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DD89" w14:textId="77777777" w:rsidR="00C7273D" w:rsidRDefault="00F652DA">
      <w:pPr>
        <w:jc w:val="center"/>
        <w:rPr>
          <w:rFonts w:ascii="小标宋" w:eastAsia="小标宋" w:hAnsi="小标宋" w:cs="小标宋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信网处教工外出请假登记表</w:t>
      </w:r>
    </w:p>
    <w:p w14:paraId="0A71E7C3" w14:textId="0B85CE04" w:rsidR="00C7273D" w:rsidRPr="00864B87" w:rsidRDefault="00F652DA">
      <w:pPr>
        <w:jc w:val="right"/>
        <w:rPr>
          <w:sz w:val="20"/>
          <w:szCs w:val="22"/>
        </w:rPr>
      </w:pPr>
      <w:r w:rsidRPr="00864B87">
        <w:rPr>
          <w:rFonts w:ascii="仿宋" w:eastAsia="仿宋" w:hAnsi="仿宋" w:cs="仿宋" w:hint="eastAsia"/>
          <w:sz w:val="28"/>
          <w:szCs w:val="28"/>
          <w:u w:val="single"/>
        </w:rPr>
        <w:t xml:space="preserve">     </w:t>
      </w:r>
      <w:r w:rsidRPr="00864B87">
        <w:rPr>
          <w:rFonts w:ascii="仿宋" w:eastAsia="仿宋" w:hAnsi="仿宋" w:cs="仿宋" w:hint="eastAsia"/>
          <w:sz w:val="28"/>
          <w:szCs w:val="28"/>
        </w:rPr>
        <w:t>年</w:t>
      </w:r>
      <w:r w:rsidRPr="00864B87">
        <w:rPr>
          <w:rFonts w:ascii="仿宋" w:eastAsia="仿宋" w:hAnsi="仿宋" w:cs="仿宋" w:hint="eastAsia"/>
          <w:sz w:val="28"/>
          <w:szCs w:val="28"/>
          <w:u w:val="single"/>
        </w:rPr>
        <w:t xml:space="preserve">     </w:t>
      </w:r>
      <w:r w:rsidRPr="00864B87">
        <w:rPr>
          <w:rFonts w:ascii="仿宋" w:eastAsia="仿宋" w:hAnsi="仿宋" w:cs="仿宋" w:hint="eastAsia"/>
          <w:sz w:val="28"/>
          <w:szCs w:val="28"/>
        </w:rPr>
        <w:t>月</w:t>
      </w:r>
      <w:r w:rsidRPr="00864B87">
        <w:rPr>
          <w:rFonts w:ascii="仿宋" w:eastAsia="仿宋" w:hAnsi="仿宋" w:cs="仿宋" w:hint="eastAsia"/>
          <w:sz w:val="28"/>
          <w:szCs w:val="28"/>
          <w:u w:val="single"/>
        </w:rPr>
        <w:t xml:space="preserve">     </w:t>
      </w:r>
      <w:r w:rsidRPr="00864B87">
        <w:rPr>
          <w:rFonts w:ascii="仿宋" w:eastAsia="仿宋" w:hAnsi="仿宋" w:cs="仿宋" w:hint="eastAsia"/>
          <w:sz w:val="28"/>
          <w:szCs w:val="28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451"/>
        <w:gridCol w:w="1660"/>
        <w:gridCol w:w="2602"/>
      </w:tblGrid>
      <w:tr w:rsidR="00C7273D" w14:paraId="6FF04DDA" w14:textId="77777777" w:rsidTr="00014604">
        <w:trPr>
          <w:trHeight w:val="850"/>
        </w:trPr>
        <w:tc>
          <w:tcPr>
            <w:tcW w:w="1809" w:type="dxa"/>
            <w:vAlign w:val="center"/>
          </w:tcPr>
          <w:p w14:paraId="4ED4E1E1" w14:textId="77777777" w:rsidR="00C7273D" w:rsidRPr="00014604" w:rsidRDefault="00F652DA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014604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451" w:type="dxa"/>
          </w:tcPr>
          <w:p w14:paraId="57EA5DDD" w14:textId="77777777" w:rsidR="00C7273D" w:rsidRPr="00014604" w:rsidRDefault="00C7273D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14:paraId="551FBB0E" w14:textId="77777777" w:rsidR="00C7273D" w:rsidRPr="00014604" w:rsidRDefault="00F652DA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014604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科室</w:t>
            </w:r>
          </w:p>
        </w:tc>
        <w:tc>
          <w:tcPr>
            <w:tcW w:w="2602" w:type="dxa"/>
            <w:vAlign w:val="center"/>
          </w:tcPr>
          <w:p w14:paraId="3D57E4C6" w14:textId="77777777" w:rsidR="00C7273D" w:rsidRPr="00014604" w:rsidRDefault="00C7273D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7273D" w14:paraId="03C0F3E5" w14:textId="77777777" w:rsidTr="00014604">
        <w:trPr>
          <w:trHeight w:val="850"/>
        </w:trPr>
        <w:tc>
          <w:tcPr>
            <w:tcW w:w="1809" w:type="dxa"/>
            <w:vAlign w:val="center"/>
          </w:tcPr>
          <w:p w14:paraId="70E7A0CC" w14:textId="2ADB2C8A" w:rsidR="00C7273D" w:rsidRPr="00014604" w:rsidRDefault="00014604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014604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2451" w:type="dxa"/>
          </w:tcPr>
          <w:p w14:paraId="0110B503" w14:textId="77777777" w:rsidR="00C7273D" w:rsidRPr="00014604" w:rsidRDefault="00C7273D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14:paraId="78FCF426" w14:textId="2EF8D05F" w:rsidR="00C7273D" w:rsidRPr="00014604" w:rsidRDefault="00014604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014604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2602" w:type="dxa"/>
            <w:vAlign w:val="center"/>
          </w:tcPr>
          <w:p w14:paraId="1B2F61A0" w14:textId="77777777" w:rsidR="00C7273D" w:rsidRPr="00014604" w:rsidRDefault="00C7273D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7273D" w14:paraId="15601E2F" w14:textId="77777777" w:rsidTr="00014604">
        <w:trPr>
          <w:trHeight w:val="1701"/>
        </w:trPr>
        <w:tc>
          <w:tcPr>
            <w:tcW w:w="1809" w:type="dxa"/>
            <w:vAlign w:val="center"/>
          </w:tcPr>
          <w:p w14:paraId="1C595795" w14:textId="77777777" w:rsidR="00C7273D" w:rsidRPr="00014604" w:rsidRDefault="00F652DA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014604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外出地址</w:t>
            </w:r>
          </w:p>
        </w:tc>
        <w:tc>
          <w:tcPr>
            <w:tcW w:w="6713" w:type="dxa"/>
            <w:gridSpan w:val="3"/>
            <w:vAlign w:val="center"/>
          </w:tcPr>
          <w:p w14:paraId="2A81BC3B" w14:textId="77777777" w:rsidR="00C7273D" w:rsidRPr="00014604" w:rsidRDefault="00F652DA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014604"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</w:t>
            </w:r>
            <w:r w:rsidRPr="00014604">
              <w:rPr>
                <w:rFonts w:ascii="仿宋" w:eastAsia="仿宋" w:hAnsi="仿宋" w:cs="仿宋" w:hint="eastAsia"/>
                <w:sz w:val="28"/>
                <w:szCs w:val="28"/>
              </w:rPr>
              <w:t>省</w:t>
            </w:r>
            <w:r w:rsidRPr="00014604"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</w:t>
            </w:r>
            <w:r w:rsidRPr="00014604">
              <w:rPr>
                <w:rFonts w:ascii="仿宋" w:eastAsia="仿宋" w:hAnsi="仿宋" w:cs="仿宋" w:hint="eastAsia"/>
                <w:sz w:val="28"/>
                <w:szCs w:val="28"/>
              </w:rPr>
              <w:t>市</w:t>
            </w:r>
            <w:r w:rsidRPr="00014604"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</w:t>
            </w:r>
            <w:r w:rsidRPr="00014604">
              <w:rPr>
                <w:rFonts w:ascii="仿宋" w:eastAsia="仿宋" w:hAnsi="仿宋" w:cs="仿宋" w:hint="eastAsia"/>
                <w:sz w:val="28"/>
                <w:szCs w:val="28"/>
              </w:rPr>
              <w:t>区（县）</w:t>
            </w:r>
          </w:p>
          <w:p w14:paraId="4E1EF9C0" w14:textId="4B658D6D" w:rsidR="00C7273D" w:rsidRPr="00014604" w:rsidRDefault="00F652DA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014604"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</w:t>
            </w:r>
            <w:r w:rsidR="007A30F1">
              <w:rPr>
                <w:rFonts w:ascii="仿宋" w:eastAsia="仿宋" w:hAnsi="仿宋" w:cs="仿宋"/>
                <w:sz w:val="28"/>
                <w:szCs w:val="28"/>
                <w:u w:val="single"/>
              </w:rPr>
              <w:t xml:space="preserve">  </w:t>
            </w:r>
            <w:r w:rsidR="00014604">
              <w:rPr>
                <w:rFonts w:ascii="仿宋" w:eastAsia="仿宋" w:hAnsi="仿宋" w:cs="仿宋"/>
                <w:sz w:val="28"/>
                <w:szCs w:val="28"/>
                <w:u w:val="single"/>
              </w:rPr>
              <w:t xml:space="preserve">   </w:t>
            </w:r>
            <w:r w:rsidRPr="00014604"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</w:t>
            </w:r>
            <w:r w:rsidRPr="00014604">
              <w:rPr>
                <w:rFonts w:ascii="仿宋" w:eastAsia="仿宋" w:hAnsi="仿宋" w:cs="仿宋" w:hint="eastAsia"/>
                <w:sz w:val="28"/>
                <w:szCs w:val="28"/>
              </w:rPr>
              <w:t>街道（乡镇），属于</w:t>
            </w:r>
            <w:r w:rsidR="00EB5007"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 w:rsidR="00EB5007" w:rsidRPr="00014604">
              <w:rPr>
                <w:rFonts w:ascii="仿宋" w:eastAsia="仿宋" w:hAnsi="仿宋" w:cs="仿宋" w:hint="eastAsia"/>
                <w:sz w:val="28"/>
                <w:szCs w:val="28"/>
              </w:rPr>
              <w:t>低</w:t>
            </w:r>
            <w:r w:rsidR="00EB5007">
              <w:rPr>
                <w:rFonts w:ascii="仿宋" w:eastAsia="仿宋" w:hAnsi="仿宋" w:cs="仿宋" w:hint="eastAsia"/>
                <w:sz w:val="28"/>
                <w:szCs w:val="28"/>
              </w:rPr>
              <w:t>/无）</w:t>
            </w:r>
            <w:r w:rsidRPr="00014604">
              <w:rPr>
                <w:rFonts w:ascii="仿宋" w:eastAsia="仿宋" w:hAnsi="仿宋" w:cs="仿宋" w:hint="eastAsia"/>
                <w:sz w:val="28"/>
                <w:szCs w:val="28"/>
              </w:rPr>
              <w:t>风险地区。</w:t>
            </w:r>
          </w:p>
        </w:tc>
      </w:tr>
      <w:tr w:rsidR="00C7273D" w14:paraId="12D98E36" w14:textId="77777777" w:rsidTr="00014604">
        <w:trPr>
          <w:trHeight w:val="1701"/>
        </w:trPr>
        <w:tc>
          <w:tcPr>
            <w:tcW w:w="1809" w:type="dxa"/>
            <w:vAlign w:val="center"/>
          </w:tcPr>
          <w:p w14:paraId="2372A5FA" w14:textId="77777777" w:rsidR="00C7273D" w:rsidRPr="00014604" w:rsidRDefault="00F652DA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014604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请假日期</w:t>
            </w:r>
          </w:p>
        </w:tc>
        <w:tc>
          <w:tcPr>
            <w:tcW w:w="6713" w:type="dxa"/>
            <w:gridSpan w:val="3"/>
            <w:vAlign w:val="center"/>
          </w:tcPr>
          <w:p w14:paraId="50657822" w14:textId="0D38AF5D" w:rsidR="007A30F1" w:rsidRDefault="00F652DA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014604"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</w:t>
            </w:r>
            <w:r w:rsidR="007A30F1"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 w:rsidR="007A30F1" w:rsidRPr="00014604"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</w:t>
            </w:r>
            <w:r w:rsidR="007A30F1" w:rsidRPr="00014604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 w:rsidRPr="00014604"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</w:t>
            </w:r>
            <w:r w:rsidRPr="00014604">
              <w:rPr>
                <w:rFonts w:ascii="仿宋" w:eastAsia="仿宋" w:hAnsi="仿宋" w:cs="仿宋" w:hint="eastAsia"/>
                <w:sz w:val="28"/>
                <w:szCs w:val="28"/>
              </w:rPr>
              <w:t>日至</w:t>
            </w:r>
          </w:p>
          <w:p w14:paraId="03C0B482" w14:textId="200CFB7B" w:rsidR="00C7273D" w:rsidRPr="00014604" w:rsidRDefault="007A30F1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014604"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 w:rsidRPr="00014604"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</w:t>
            </w:r>
            <w:r w:rsidRPr="00014604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 w:rsidRPr="00014604"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</w:t>
            </w:r>
            <w:r w:rsidRPr="00014604">
              <w:rPr>
                <w:rFonts w:ascii="仿宋" w:eastAsia="仿宋" w:hAnsi="仿宋" w:cs="仿宋" w:hint="eastAsia"/>
                <w:sz w:val="28"/>
                <w:szCs w:val="28"/>
              </w:rPr>
              <w:t>日，共计</w:t>
            </w:r>
            <w:r w:rsidRPr="00014604"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</w:t>
            </w:r>
            <w:r w:rsidRPr="00014604">
              <w:rPr>
                <w:rFonts w:ascii="仿宋" w:eastAsia="仿宋" w:hAnsi="仿宋" w:cs="仿宋" w:hint="eastAsia"/>
                <w:sz w:val="28"/>
                <w:szCs w:val="28"/>
              </w:rPr>
              <w:t>天。</w:t>
            </w:r>
          </w:p>
        </w:tc>
      </w:tr>
      <w:tr w:rsidR="00C7273D" w14:paraId="52F0ABC4" w14:textId="77777777" w:rsidTr="00014604">
        <w:trPr>
          <w:trHeight w:val="850"/>
        </w:trPr>
        <w:tc>
          <w:tcPr>
            <w:tcW w:w="1809" w:type="dxa"/>
            <w:vAlign w:val="center"/>
          </w:tcPr>
          <w:p w14:paraId="3F316B32" w14:textId="77777777" w:rsidR="00C7273D" w:rsidRPr="00014604" w:rsidRDefault="00F652DA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014604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交通工具</w:t>
            </w:r>
          </w:p>
        </w:tc>
        <w:tc>
          <w:tcPr>
            <w:tcW w:w="2451" w:type="dxa"/>
            <w:vAlign w:val="center"/>
          </w:tcPr>
          <w:p w14:paraId="65EA2BF3" w14:textId="77777777" w:rsidR="00C7273D" w:rsidRPr="00014604" w:rsidRDefault="00C7273D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14:paraId="63A4F612" w14:textId="77777777" w:rsidR="00C7273D" w:rsidRPr="00014604" w:rsidRDefault="00F652DA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014604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日期</w:t>
            </w:r>
            <w:r w:rsidRPr="00014604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/</w:t>
            </w:r>
            <w:r w:rsidRPr="00014604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班次</w:t>
            </w:r>
          </w:p>
        </w:tc>
        <w:tc>
          <w:tcPr>
            <w:tcW w:w="2602" w:type="dxa"/>
            <w:vAlign w:val="center"/>
          </w:tcPr>
          <w:p w14:paraId="4A8106DA" w14:textId="77777777" w:rsidR="00C7273D" w:rsidRPr="00014604" w:rsidRDefault="00C7273D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7273D" w14:paraId="740AF669" w14:textId="77777777" w:rsidTr="00014604">
        <w:trPr>
          <w:trHeight w:val="1701"/>
        </w:trPr>
        <w:tc>
          <w:tcPr>
            <w:tcW w:w="1809" w:type="dxa"/>
            <w:vAlign w:val="center"/>
          </w:tcPr>
          <w:p w14:paraId="75FA5E7C" w14:textId="77777777" w:rsidR="00C7273D" w:rsidRPr="00014604" w:rsidRDefault="00F652DA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014604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科室领导</w:t>
            </w:r>
          </w:p>
          <w:p w14:paraId="2107A48C" w14:textId="77777777" w:rsidR="00C7273D" w:rsidRPr="00014604" w:rsidRDefault="00F652DA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014604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审批意见</w:t>
            </w:r>
          </w:p>
        </w:tc>
        <w:tc>
          <w:tcPr>
            <w:tcW w:w="6713" w:type="dxa"/>
            <w:gridSpan w:val="3"/>
            <w:vAlign w:val="center"/>
          </w:tcPr>
          <w:p w14:paraId="3D405F1C" w14:textId="77777777" w:rsidR="00C7273D" w:rsidRPr="00014604" w:rsidRDefault="00C7273D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698D7D40" w14:textId="392148C1" w:rsidR="00C7273D" w:rsidRPr="00014604" w:rsidRDefault="00F652DA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014604">
              <w:rPr>
                <w:rFonts w:ascii="仿宋" w:eastAsia="仿宋" w:hAnsi="仿宋" w:cs="仿宋" w:hint="eastAsia"/>
                <w:sz w:val="28"/>
                <w:szCs w:val="28"/>
              </w:rPr>
              <w:t>（签名）</w:t>
            </w:r>
            <w:r w:rsidRPr="00014604"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</w:t>
            </w:r>
            <w:r w:rsidR="004949A0">
              <w:rPr>
                <w:rFonts w:ascii="仿宋" w:eastAsia="仿宋" w:hAnsi="仿宋" w:cs="仿宋"/>
                <w:sz w:val="28"/>
                <w:szCs w:val="28"/>
              </w:rPr>
              <w:t xml:space="preserve">     </w:t>
            </w:r>
            <w:r w:rsidRPr="00014604"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 w:rsidRPr="00014604"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 w:rsidRPr="00014604"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 w:rsidRPr="00014604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 w:rsidRPr="00014604"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 w:rsidRPr="00014604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C7273D" w14:paraId="3D374AAD" w14:textId="77777777" w:rsidTr="00014604">
        <w:trPr>
          <w:trHeight w:val="1701"/>
        </w:trPr>
        <w:tc>
          <w:tcPr>
            <w:tcW w:w="1809" w:type="dxa"/>
            <w:vAlign w:val="center"/>
          </w:tcPr>
          <w:p w14:paraId="639C0524" w14:textId="77777777" w:rsidR="00C7273D" w:rsidRPr="00014604" w:rsidRDefault="00F652DA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014604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分管领导</w:t>
            </w:r>
          </w:p>
          <w:p w14:paraId="737E1E9A" w14:textId="77777777" w:rsidR="00C7273D" w:rsidRPr="00014604" w:rsidRDefault="00F652DA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014604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审批意见</w:t>
            </w:r>
          </w:p>
        </w:tc>
        <w:tc>
          <w:tcPr>
            <w:tcW w:w="6713" w:type="dxa"/>
            <w:gridSpan w:val="3"/>
            <w:vAlign w:val="center"/>
          </w:tcPr>
          <w:p w14:paraId="4868E2B2" w14:textId="77777777" w:rsidR="00C7273D" w:rsidRPr="00014604" w:rsidRDefault="00C7273D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7ACD9E1A" w14:textId="5D62FA18" w:rsidR="00C7273D" w:rsidRPr="00014604" w:rsidRDefault="00F652DA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014604">
              <w:rPr>
                <w:rFonts w:ascii="仿宋" w:eastAsia="仿宋" w:hAnsi="仿宋" w:cs="仿宋" w:hint="eastAsia"/>
                <w:sz w:val="28"/>
                <w:szCs w:val="28"/>
              </w:rPr>
              <w:t>（签名）</w:t>
            </w:r>
            <w:r w:rsidRPr="00014604"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</w:t>
            </w:r>
            <w:r w:rsidR="004949A0">
              <w:rPr>
                <w:rFonts w:ascii="仿宋" w:eastAsia="仿宋" w:hAnsi="仿宋" w:cs="仿宋"/>
                <w:sz w:val="28"/>
                <w:szCs w:val="28"/>
              </w:rPr>
              <w:t xml:space="preserve">     </w:t>
            </w:r>
            <w:r w:rsidRPr="00014604"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 w:rsidRPr="00014604"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 w:rsidRPr="00014604"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 w:rsidRPr="00014604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 w:rsidRPr="00014604"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 w:rsidRPr="00014604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EB5007" w14:paraId="0C405376" w14:textId="77777777" w:rsidTr="00014604">
        <w:trPr>
          <w:trHeight w:val="1701"/>
        </w:trPr>
        <w:tc>
          <w:tcPr>
            <w:tcW w:w="1809" w:type="dxa"/>
            <w:vAlign w:val="center"/>
          </w:tcPr>
          <w:p w14:paraId="4893FBDE" w14:textId="419F3A2E" w:rsidR="00EB5007" w:rsidRPr="00014604" w:rsidRDefault="00EB5007" w:rsidP="00EB5007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单位负责人</w:t>
            </w:r>
          </w:p>
          <w:p w14:paraId="00241D0E" w14:textId="70324851" w:rsidR="00EB5007" w:rsidRPr="00014604" w:rsidRDefault="00EB5007" w:rsidP="00EB5007">
            <w:pP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 w:rsidRPr="00014604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审批意见</w:t>
            </w:r>
          </w:p>
        </w:tc>
        <w:tc>
          <w:tcPr>
            <w:tcW w:w="6713" w:type="dxa"/>
            <w:gridSpan w:val="3"/>
            <w:vAlign w:val="center"/>
          </w:tcPr>
          <w:p w14:paraId="540D2F01" w14:textId="77777777" w:rsidR="00EB5007" w:rsidRPr="00014604" w:rsidRDefault="00EB5007" w:rsidP="00EB500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047B60E1" w14:textId="18D122A4" w:rsidR="00EB5007" w:rsidRPr="00014604" w:rsidRDefault="00EB5007" w:rsidP="00EB5007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014604">
              <w:rPr>
                <w:rFonts w:ascii="仿宋" w:eastAsia="仿宋" w:hAnsi="仿宋" w:cs="仿宋" w:hint="eastAsia"/>
                <w:sz w:val="28"/>
                <w:szCs w:val="28"/>
              </w:rPr>
              <w:t xml:space="preserve">（签名）             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 </w:t>
            </w:r>
            <w:r w:rsidRPr="00014604">
              <w:rPr>
                <w:rFonts w:ascii="仿宋" w:eastAsia="仿宋" w:hAnsi="仿宋" w:cs="仿宋" w:hint="eastAsia"/>
                <w:sz w:val="28"/>
                <w:szCs w:val="28"/>
              </w:rPr>
              <w:t xml:space="preserve">    年   月   日</w:t>
            </w:r>
          </w:p>
        </w:tc>
      </w:tr>
      <w:tr w:rsidR="00EB5007" w14:paraId="0EDA26FE" w14:textId="77777777" w:rsidTr="00014604">
        <w:trPr>
          <w:trHeight w:val="850"/>
        </w:trPr>
        <w:tc>
          <w:tcPr>
            <w:tcW w:w="1809" w:type="dxa"/>
            <w:vAlign w:val="center"/>
          </w:tcPr>
          <w:p w14:paraId="0D3892D0" w14:textId="77777777" w:rsidR="00EB5007" w:rsidRPr="00014604" w:rsidRDefault="00EB5007" w:rsidP="00EB5007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014604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6713" w:type="dxa"/>
            <w:gridSpan w:val="3"/>
            <w:vAlign w:val="center"/>
          </w:tcPr>
          <w:p w14:paraId="4E64DF5F" w14:textId="77777777" w:rsidR="00EB5007" w:rsidRPr="00014604" w:rsidRDefault="00EB5007" w:rsidP="00EB500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62168BD4" w14:textId="00E1B346" w:rsidR="00C7273D" w:rsidRDefault="00C7273D"/>
    <w:sectPr w:rsidR="00C727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DD761" w14:textId="77777777" w:rsidR="00F652DA" w:rsidRDefault="00F652DA" w:rsidP="00014604">
      <w:r>
        <w:separator/>
      </w:r>
    </w:p>
  </w:endnote>
  <w:endnote w:type="continuationSeparator" w:id="0">
    <w:p w14:paraId="1BA8DC42" w14:textId="77777777" w:rsidR="00F652DA" w:rsidRDefault="00F652DA" w:rsidP="0001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A7125" w14:textId="77777777" w:rsidR="00F652DA" w:rsidRDefault="00F652DA" w:rsidP="00014604">
      <w:r>
        <w:separator/>
      </w:r>
    </w:p>
  </w:footnote>
  <w:footnote w:type="continuationSeparator" w:id="0">
    <w:p w14:paraId="65139A00" w14:textId="77777777" w:rsidR="00F652DA" w:rsidRDefault="00F652DA" w:rsidP="00014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I0NGExMmU0ZmUzMmMzNjM4Mzc5ZjU5MmYzZDliNWMifQ=="/>
  </w:docVars>
  <w:rsids>
    <w:rsidRoot w:val="4E4C7814"/>
    <w:rsid w:val="00014604"/>
    <w:rsid w:val="00357E39"/>
    <w:rsid w:val="004949A0"/>
    <w:rsid w:val="007A30F1"/>
    <w:rsid w:val="008276E2"/>
    <w:rsid w:val="00864B87"/>
    <w:rsid w:val="00A4680D"/>
    <w:rsid w:val="00C003A5"/>
    <w:rsid w:val="00C7273D"/>
    <w:rsid w:val="00EB5007"/>
    <w:rsid w:val="00F652DA"/>
    <w:rsid w:val="4E4C7814"/>
    <w:rsid w:val="66F5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B7B91D"/>
  <w15:docId w15:val="{578D17F3-CAC1-43B3-833C-A3755FEA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14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14604"/>
    <w:rPr>
      <w:kern w:val="2"/>
      <w:sz w:val="18"/>
      <w:szCs w:val="18"/>
    </w:rPr>
  </w:style>
  <w:style w:type="paragraph" w:styleId="a6">
    <w:name w:val="footer"/>
    <w:basedOn w:val="a"/>
    <w:link w:val="a7"/>
    <w:rsid w:val="000146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1460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eraint</dc:creator>
  <cp:lastModifiedBy>zzz</cp:lastModifiedBy>
  <cp:revision>9</cp:revision>
  <dcterms:created xsi:type="dcterms:W3CDTF">2022-07-31T02:29:00Z</dcterms:created>
  <dcterms:modified xsi:type="dcterms:W3CDTF">2022-10-21T07:30:00Z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19EEA528DF3D4ABF85256CD55A7E37C1</vt:lpwstr>
  </property>
</Properties>
</file>