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CFEB">
      <w:pPr>
        <w:keepNext w:val="0"/>
        <w:keepLines w:val="0"/>
        <w:pageBreakBefore w:val="0"/>
        <w:widowControl w:val="0"/>
        <w:wordWrap/>
        <w:topLinePunct w:val="0"/>
        <w:bidi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长安大学固定私网IP地址申请表</w:t>
      </w:r>
    </w:p>
    <w:p w14:paraId="3B5FD503">
      <w:pPr>
        <w:keepNext w:val="0"/>
        <w:keepLines w:val="0"/>
        <w:pageBreakBefore w:val="0"/>
        <w:widowControl w:val="0"/>
        <w:wordWrap/>
        <w:topLinePunct w:val="0"/>
        <w:bidi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492"/>
        <w:gridCol w:w="182"/>
        <w:gridCol w:w="1908"/>
        <w:gridCol w:w="1250"/>
        <w:gridCol w:w="2071"/>
      </w:tblGrid>
      <w:tr w14:paraId="056E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Align w:val="center"/>
          </w:tcPr>
          <w:p w14:paraId="3514251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申请人部门</w:t>
            </w:r>
            <w:bookmarkStart w:id="0" w:name="_GoBack"/>
            <w:bookmarkEnd w:id="0"/>
          </w:p>
        </w:tc>
        <w:tc>
          <w:tcPr>
            <w:tcW w:w="1634" w:type="pct"/>
            <w:vAlign w:val="center"/>
          </w:tcPr>
          <w:p w14:paraId="7BD4CC5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3DDE009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1554" w:type="pct"/>
            <w:gridSpan w:val="2"/>
            <w:vAlign w:val="center"/>
          </w:tcPr>
          <w:p w14:paraId="2076528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37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Align w:val="center"/>
          </w:tcPr>
          <w:p w14:paraId="0ED0230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634" w:type="pct"/>
            <w:vAlign w:val="center"/>
          </w:tcPr>
          <w:p w14:paraId="05EAAAA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4915AE0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4" w:type="pct"/>
            <w:gridSpan w:val="2"/>
            <w:vAlign w:val="center"/>
          </w:tcPr>
          <w:p w14:paraId="1A7FF3D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92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Align w:val="center"/>
          </w:tcPr>
          <w:p w14:paraId="5ACC4D0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业务描述</w:t>
            </w:r>
          </w:p>
        </w:tc>
        <w:tc>
          <w:tcPr>
            <w:tcW w:w="4166" w:type="pct"/>
            <w:gridSpan w:val="5"/>
            <w:vAlign w:val="center"/>
          </w:tcPr>
          <w:p w14:paraId="2E92E8A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60BE89F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BB08C4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0681FB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CA77C2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75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33" w:type="pct"/>
            <w:vMerge w:val="restart"/>
            <w:vAlign w:val="center"/>
          </w:tcPr>
          <w:p w14:paraId="5F22B8C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终端信息</w:t>
            </w:r>
          </w:p>
        </w:tc>
        <w:tc>
          <w:tcPr>
            <w:tcW w:w="4166" w:type="pct"/>
            <w:gridSpan w:val="5"/>
            <w:vAlign w:val="top"/>
          </w:tcPr>
          <w:p w14:paraId="791A8CF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位置包括校区、楼宇、楼层、房间号；多个终端分开填写</w:t>
            </w:r>
          </w:p>
        </w:tc>
      </w:tr>
      <w:tr w14:paraId="7B8D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33FF154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4A88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终端位置</w:t>
            </w:r>
          </w:p>
        </w:tc>
        <w:tc>
          <w:tcPr>
            <w:tcW w:w="1478" w:type="pct"/>
            <w:gridSpan w:val="2"/>
            <w:vAlign w:val="center"/>
          </w:tcPr>
          <w:p w14:paraId="652D2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终端用途</w:t>
            </w:r>
          </w:p>
        </w:tc>
        <w:tc>
          <w:tcPr>
            <w:tcW w:w="969" w:type="pct"/>
            <w:vAlign w:val="center"/>
          </w:tcPr>
          <w:p w14:paraId="570E3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终端MAC</w:t>
            </w:r>
          </w:p>
        </w:tc>
      </w:tr>
      <w:tr w14:paraId="6006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2585517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610AC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北校区-修远教学楼-3201教室</w:t>
            </w:r>
          </w:p>
        </w:tc>
        <w:tc>
          <w:tcPr>
            <w:tcW w:w="1478" w:type="pct"/>
            <w:gridSpan w:val="2"/>
            <w:vAlign w:val="center"/>
          </w:tcPr>
          <w:p w14:paraId="72F68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戴尔服务器-大数据计算</w:t>
            </w:r>
          </w:p>
        </w:tc>
        <w:tc>
          <w:tcPr>
            <w:tcW w:w="969" w:type="pct"/>
            <w:vAlign w:val="center"/>
          </w:tcPr>
          <w:p w14:paraId="0F3DE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e86a-d8sa-d5f5</w:t>
            </w:r>
          </w:p>
        </w:tc>
      </w:tr>
      <w:tr w14:paraId="1C49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099C687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0E1D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北校区-修远教学楼-3102教室</w:t>
            </w:r>
          </w:p>
        </w:tc>
        <w:tc>
          <w:tcPr>
            <w:tcW w:w="1478" w:type="pct"/>
            <w:gridSpan w:val="2"/>
            <w:vAlign w:val="center"/>
          </w:tcPr>
          <w:p w14:paraId="5CFD7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海康摄像头-视频数据采集</w:t>
            </w:r>
          </w:p>
        </w:tc>
        <w:tc>
          <w:tcPr>
            <w:tcW w:w="969" w:type="pct"/>
            <w:vAlign w:val="center"/>
          </w:tcPr>
          <w:p w14:paraId="1A3D5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e86a-f8ae-d6f9</w:t>
            </w:r>
          </w:p>
        </w:tc>
      </w:tr>
      <w:tr w14:paraId="09A5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11C5C93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670FC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78" w:type="pct"/>
            <w:gridSpan w:val="2"/>
            <w:vAlign w:val="center"/>
          </w:tcPr>
          <w:p w14:paraId="2DC0A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969" w:type="pct"/>
            <w:vAlign w:val="center"/>
          </w:tcPr>
          <w:p w14:paraId="00D14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</w:tr>
      <w:tr w14:paraId="36B6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69101E2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2663C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61D9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1D1B8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90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1FA1836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1A12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16C1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09B16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0A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3BCA335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42175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2019A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72179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2A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39FEB42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49A93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6425A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257F6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99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7931C8D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2F046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34A24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70790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84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6C6CAF7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0E227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72081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7744D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2A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522322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5E2DB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64F54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4CD84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5B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4671C04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18EF5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69129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681AF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E5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3ACF6DE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4BEAC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0307A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09AC8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BF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53DE001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36245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07244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59C6C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E7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040412E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6483B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3B52B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778E6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29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36A8038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7828A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28F47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3B112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03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4919C71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60680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5840F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490BB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7C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7E882AF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29696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1ADF5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47763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62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7C7E476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4D8BE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20B26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637D9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C1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30DA8C0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492DD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549D9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50B78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D5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4888E89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2DC4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2FBA4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5B697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ED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Merge w:val="continue"/>
            <w:tcBorders/>
            <w:vAlign w:val="center"/>
          </w:tcPr>
          <w:p w14:paraId="15F0D6C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pct"/>
            <w:gridSpan w:val="2"/>
            <w:vAlign w:val="center"/>
          </w:tcPr>
          <w:p w14:paraId="7DBCB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2"/>
            <w:vAlign w:val="center"/>
          </w:tcPr>
          <w:p w14:paraId="75A86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 w14:paraId="506BB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BE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Align w:val="center"/>
          </w:tcPr>
          <w:p w14:paraId="0ED8FF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position w:val="-5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position w:val="-58"/>
                <w:sz w:val="24"/>
                <w:szCs w:val="24"/>
              </w:rPr>
              <w:t>部门审核</w:t>
            </w:r>
          </w:p>
        </w:tc>
        <w:tc>
          <w:tcPr>
            <w:tcW w:w="4166" w:type="pct"/>
            <w:gridSpan w:val="5"/>
            <w:vAlign w:val="bottom"/>
          </w:tcPr>
          <w:p w14:paraId="5CA1067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EB40A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负责人签字:                 （公章）</w:t>
            </w:r>
          </w:p>
          <w:p w14:paraId="255344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929A9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  <w:p w14:paraId="1057FE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16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3" w:type="pct"/>
            <w:vAlign w:val="center"/>
          </w:tcPr>
          <w:p w14:paraId="124DB5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position w:val="-5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position w:val="-58"/>
                <w:sz w:val="24"/>
                <w:szCs w:val="24"/>
                <w:lang w:val="en-US" w:eastAsia="zh-CN"/>
              </w:rPr>
              <w:t>信网处审核</w:t>
            </w:r>
          </w:p>
        </w:tc>
        <w:tc>
          <w:tcPr>
            <w:tcW w:w="4166" w:type="pct"/>
            <w:gridSpan w:val="5"/>
            <w:vAlign w:val="bottom"/>
          </w:tcPr>
          <w:p w14:paraId="36F1DB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4839C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负责人签字:</w:t>
            </w:r>
          </w:p>
          <w:p w14:paraId="42FA12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EB4CF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  <w:p w14:paraId="0A9415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D8802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position w:val="-5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position w:val="-58"/>
          <w:sz w:val="24"/>
          <w:szCs w:val="24"/>
          <w:lang w:val="en-US" w:eastAsia="zh-CN"/>
        </w:rPr>
        <w:t>请提前电话沟通，信网处网络部82334705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mRkMDVhZWU4NmRhZTEwYmY0NzEwNjQzNGEwNGIifQ=="/>
  </w:docVars>
  <w:rsids>
    <w:rsidRoot w:val="00A6382B"/>
    <w:rsid w:val="003E7557"/>
    <w:rsid w:val="007F3677"/>
    <w:rsid w:val="00A6382B"/>
    <w:rsid w:val="01FE03B6"/>
    <w:rsid w:val="062C6F51"/>
    <w:rsid w:val="06EA5B5C"/>
    <w:rsid w:val="0990597D"/>
    <w:rsid w:val="09981847"/>
    <w:rsid w:val="0EDC3DC5"/>
    <w:rsid w:val="0F6D457D"/>
    <w:rsid w:val="156E6E89"/>
    <w:rsid w:val="17864257"/>
    <w:rsid w:val="18F6749A"/>
    <w:rsid w:val="203B01BD"/>
    <w:rsid w:val="20DA5ACF"/>
    <w:rsid w:val="25494FD2"/>
    <w:rsid w:val="25536D8E"/>
    <w:rsid w:val="256B0E76"/>
    <w:rsid w:val="26612E05"/>
    <w:rsid w:val="283C2C5E"/>
    <w:rsid w:val="29B001F4"/>
    <w:rsid w:val="2D090DF0"/>
    <w:rsid w:val="30CC4D09"/>
    <w:rsid w:val="326E7C25"/>
    <w:rsid w:val="35CF2EC6"/>
    <w:rsid w:val="39974106"/>
    <w:rsid w:val="409475F1"/>
    <w:rsid w:val="41110F03"/>
    <w:rsid w:val="413945E6"/>
    <w:rsid w:val="42601003"/>
    <w:rsid w:val="42AE24C0"/>
    <w:rsid w:val="43AE4809"/>
    <w:rsid w:val="444E3584"/>
    <w:rsid w:val="45717E18"/>
    <w:rsid w:val="470B6B20"/>
    <w:rsid w:val="494A4F8C"/>
    <w:rsid w:val="4BE947DD"/>
    <w:rsid w:val="4CB62B53"/>
    <w:rsid w:val="55127F8C"/>
    <w:rsid w:val="55DD6EED"/>
    <w:rsid w:val="595B5435"/>
    <w:rsid w:val="61646DF3"/>
    <w:rsid w:val="61A92379"/>
    <w:rsid w:val="697B0A9F"/>
    <w:rsid w:val="6CDE72A2"/>
    <w:rsid w:val="6E106FF3"/>
    <w:rsid w:val="716F1194"/>
    <w:rsid w:val="74F00593"/>
    <w:rsid w:val="77DD719E"/>
    <w:rsid w:val="7A551937"/>
    <w:rsid w:val="7D6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258</Characters>
  <Lines>2</Lines>
  <Paragraphs>1</Paragraphs>
  <TotalTime>13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2022-07-20T03:41:00Z</dcterms:created>
  <dc:creator>LENOVO</dc:creator>
  <cp:lastModifiedBy>zzz</cp:lastModifiedBy>
  <dcterms:modified xsi:type="dcterms:W3CDTF">2025-10-09T03:46:56Z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885B3680396447E39CE7B6583AFA2CD0_13</vt:lpwstr>
  </property>
  <property fmtid="{D5CDD505-2E9C-101B-9397-08002B2CF9AE}" pid="4" name="KSOTemplateDocerSaveRecord">
    <vt:lpwstr>eyJoZGlkIjoiMjMxZmRkMDVhZWU4NmRhZTEwYmY0NzEwNjQzNGEwNGIiLCJ1c2VySWQiOiIzNTE5MzE5OTMifQ==</vt:lpwstr>
  </property>
</Properties>
</file>