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B2F" w:rsidRPr="00807B2F" w:rsidRDefault="00807B2F" w:rsidP="00807B2F">
      <w:pPr>
        <w:ind w:firstLineChars="245" w:firstLine="885"/>
        <w:rPr>
          <w:rFonts w:ascii="仿宋" w:eastAsia="仿宋" w:hAnsi="仿宋"/>
          <w:b/>
          <w:sz w:val="36"/>
          <w:szCs w:val="36"/>
        </w:rPr>
      </w:pPr>
      <w:r w:rsidRPr="00807B2F">
        <w:rPr>
          <w:rFonts w:ascii="仿宋" w:eastAsia="仿宋" w:hAnsi="仿宋" w:hint="eastAsia"/>
          <w:b/>
          <w:sz w:val="36"/>
          <w:szCs w:val="36"/>
        </w:rPr>
        <w:t>持卡人信息与校园卡功能开通申请表</w:t>
      </w:r>
    </w:p>
    <w:p w:rsidR="00807B2F" w:rsidRDefault="00807B2F" w:rsidP="00807B2F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申请部门： </w:t>
      </w:r>
      <w:r>
        <w:rPr>
          <w:rFonts w:ascii="仿宋" w:eastAsia="仿宋" w:hAnsi="仿宋"/>
          <w:sz w:val="28"/>
          <w:szCs w:val="28"/>
        </w:rPr>
        <w:t xml:space="preserve">                        校园卡类型</w:t>
      </w:r>
      <w:r>
        <w:rPr>
          <w:rFonts w:ascii="仿宋" w:eastAsia="仿宋" w:hAnsi="仿宋" w:hint="eastAsia"/>
          <w:sz w:val="28"/>
          <w:szCs w:val="28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5"/>
        <w:gridCol w:w="1103"/>
        <w:gridCol w:w="2426"/>
        <w:gridCol w:w="728"/>
        <w:gridCol w:w="562"/>
        <w:gridCol w:w="562"/>
        <w:gridCol w:w="562"/>
        <w:gridCol w:w="562"/>
        <w:gridCol w:w="562"/>
        <w:gridCol w:w="598"/>
      </w:tblGrid>
      <w:tr w:rsidR="00807B2F" w:rsidTr="00E17E9B">
        <w:trPr>
          <w:trHeight w:val="593"/>
        </w:trPr>
        <w:tc>
          <w:tcPr>
            <w:tcW w:w="665" w:type="dxa"/>
            <w:vMerge w:val="restart"/>
            <w:vAlign w:val="center"/>
          </w:tcPr>
          <w:p w:rsidR="00807B2F" w:rsidRDefault="00807B2F" w:rsidP="00E17E9B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1103" w:type="dxa"/>
            <w:vMerge w:val="restart"/>
            <w:vAlign w:val="center"/>
          </w:tcPr>
          <w:p w:rsidR="00807B2F" w:rsidRDefault="00807B2F" w:rsidP="00E17E9B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2426" w:type="dxa"/>
            <w:vMerge w:val="restart"/>
            <w:vAlign w:val="center"/>
          </w:tcPr>
          <w:p w:rsidR="00807B2F" w:rsidRDefault="00807B2F" w:rsidP="00E17E9B">
            <w:pPr>
              <w:spacing w:line="400" w:lineRule="exact"/>
              <w:ind w:firstLineChars="100" w:firstLine="28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身份证号码</w:t>
            </w:r>
          </w:p>
        </w:tc>
        <w:tc>
          <w:tcPr>
            <w:tcW w:w="728" w:type="dxa"/>
            <w:vMerge w:val="restart"/>
            <w:vAlign w:val="center"/>
          </w:tcPr>
          <w:p w:rsidR="00807B2F" w:rsidRDefault="00807B2F" w:rsidP="00E17E9B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使用期限</w:t>
            </w:r>
          </w:p>
          <w:p w:rsidR="00807B2F" w:rsidRDefault="00807B2F" w:rsidP="00E17E9B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/月</w:t>
            </w:r>
          </w:p>
        </w:tc>
        <w:tc>
          <w:tcPr>
            <w:tcW w:w="3408" w:type="dxa"/>
            <w:gridSpan w:val="6"/>
            <w:vAlign w:val="center"/>
          </w:tcPr>
          <w:p w:rsidR="00807B2F" w:rsidRDefault="00807B2F" w:rsidP="00E17E9B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开通功能</w:t>
            </w:r>
          </w:p>
        </w:tc>
      </w:tr>
      <w:tr w:rsidR="00807B2F" w:rsidTr="00E17E9B">
        <w:tc>
          <w:tcPr>
            <w:tcW w:w="665" w:type="dxa"/>
            <w:vMerge/>
          </w:tcPr>
          <w:p w:rsidR="00807B2F" w:rsidRDefault="00807B2F" w:rsidP="00E17E9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03" w:type="dxa"/>
            <w:vMerge/>
          </w:tcPr>
          <w:p w:rsidR="00807B2F" w:rsidRDefault="00807B2F" w:rsidP="00E17E9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26" w:type="dxa"/>
            <w:vMerge/>
          </w:tcPr>
          <w:p w:rsidR="00807B2F" w:rsidRDefault="00807B2F" w:rsidP="00E17E9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8" w:type="dxa"/>
            <w:vMerge/>
            <w:vAlign w:val="center"/>
          </w:tcPr>
          <w:p w:rsidR="00807B2F" w:rsidRDefault="00807B2F" w:rsidP="00E17E9B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62" w:type="dxa"/>
            <w:vAlign w:val="center"/>
          </w:tcPr>
          <w:p w:rsidR="00807B2F" w:rsidRDefault="00807B2F" w:rsidP="00E17E9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食堂</w:t>
            </w:r>
          </w:p>
          <w:p w:rsidR="00807B2F" w:rsidRDefault="00807B2F" w:rsidP="00E17E9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用餐</w:t>
            </w:r>
          </w:p>
        </w:tc>
        <w:tc>
          <w:tcPr>
            <w:tcW w:w="562" w:type="dxa"/>
            <w:vAlign w:val="center"/>
          </w:tcPr>
          <w:p w:rsidR="00807B2F" w:rsidRDefault="00807B2F" w:rsidP="00E17E9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图书借阅</w:t>
            </w:r>
          </w:p>
        </w:tc>
        <w:tc>
          <w:tcPr>
            <w:tcW w:w="562" w:type="dxa"/>
            <w:vAlign w:val="center"/>
          </w:tcPr>
          <w:p w:rsidR="00807B2F" w:rsidRDefault="00807B2F" w:rsidP="00E17E9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通勤</w:t>
            </w:r>
          </w:p>
          <w:p w:rsidR="00807B2F" w:rsidRDefault="00807B2F" w:rsidP="00E17E9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乘车</w:t>
            </w:r>
          </w:p>
        </w:tc>
        <w:tc>
          <w:tcPr>
            <w:tcW w:w="562" w:type="dxa"/>
            <w:vAlign w:val="center"/>
          </w:tcPr>
          <w:p w:rsidR="00807B2F" w:rsidRDefault="00807B2F" w:rsidP="00E17E9B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实验室准入</w:t>
            </w:r>
          </w:p>
        </w:tc>
        <w:tc>
          <w:tcPr>
            <w:tcW w:w="562" w:type="dxa"/>
            <w:vAlign w:val="center"/>
          </w:tcPr>
          <w:p w:rsidR="00807B2F" w:rsidRDefault="00807B2F" w:rsidP="00E17E9B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科技楼准入</w:t>
            </w:r>
          </w:p>
        </w:tc>
        <w:tc>
          <w:tcPr>
            <w:tcW w:w="598" w:type="dxa"/>
            <w:vAlign w:val="center"/>
          </w:tcPr>
          <w:p w:rsidR="00807B2F" w:rsidRDefault="00807B2F" w:rsidP="00E17E9B">
            <w:pPr>
              <w:spacing w:line="2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校园门禁通行</w:t>
            </w:r>
          </w:p>
        </w:tc>
      </w:tr>
      <w:tr w:rsidR="00807B2F" w:rsidTr="00E17E9B">
        <w:tc>
          <w:tcPr>
            <w:tcW w:w="665" w:type="dxa"/>
          </w:tcPr>
          <w:p w:rsidR="00807B2F" w:rsidRDefault="00807B2F" w:rsidP="00E17E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03" w:type="dxa"/>
          </w:tcPr>
          <w:p w:rsidR="00807B2F" w:rsidRDefault="00807B2F" w:rsidP="00E17E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26" w:type="dxa"/>
          </w:tcPr>
          <w:p w:rsidR="00807B2F" w:rsidRDefault="00807B2F" w:rsidP="00E17E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8" w:type="dxa"/>
          </w:tcPr>
          <w:p w:rsidR="00807B2F" w:rsidRDefault="00807B2F" w:rsidP="00E17E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62" w:type="dxa"/>
          </w:tcPr>
          <w:p w:rsidR="00807B2F" w:rsidRDefault="00807B2F" w:rsidP="00E17E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62" w:type="dxa"/>
          </w:tcPr>
          <w:p w:rsidR="00807B2F" w:rsidRDefault="00807B2F" w:rsidP="00E17E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62" w:type="dxa"/>
          </w:tcPr>
          <w:p w:rsidR="00807B2F" w:rsidRDefault="00807B2F" w:rsidP="00E17E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62" w:type="dxa"/>
          </w:tcPr>
          <w:p w:rsidR="00807B2F" w:rsidRDefault="00807B2F" w:rsidP="00E17E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62" w:type="dxa"/>
          </w:tcPr>
          <w:p w:rsidR="00807B2F" w:rsidRDefault="00807B2F" w:rsidP="00E17E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98" w:type="dxa"/>
          </w:tcPr>
          <w:p w:rsidR="00807B2F" w:rsidRDefault="00807B2F" w:rsidP="00E17E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07B2F" w:rsidTr="00E17E9B">
        <w:tc>
          <w:tcPr>
            <w:tcW w:w="665" w:type="dxa"/>
          </w:tcPr>
          <w:p w:rsidR="00807B2F" w:rsidRDefault="00807B2F" w:rsidP="00E17E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03" w:type="dxa"/>
          </w:tcPr>
          <w:p w:rsidR="00807B2F" w:rsidRDefault="00807B2F" w:rsidP="00E17E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26" w:type="dxa"/>
          </w:tcPr>
          <w:p w:rsidR="00807B2F" w:rsidRDefault="00807B2F" w:rsidP="00E17E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8" w:type="dxa"/>
          </w:tcPr>
          <w:p w:rsidR="00807B2F" w:rsidRDefault="00807B2F" w:rsidP="00E17E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62" w:type="dxa"/>
          </w:tcPr>
          <w:p w:rsidR="00807B2F" w:rsidRDefault="00807B2F" w:rsidP="00E17E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62" w:type="dxa"/>
          </w:tcPr>
          <w:p w:rsidR="00807B2F" w:rsidRDefault="00807B2F" w:rsidP="00E17E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62" w:type="dxa"/>
          </w:tcPr>
          <w:p w:rsidR="00807B2F" w:rsidRDefault="00807B2F" w:rsidP="00E17E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62" w:type="dxa"/>
          </w:tcPr>
          <w:p w:rsidR="00807B2F" w:rsidRDefault="00807B2F" w:rsidP="00E17E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62" w:type="dxa"/>
          </w:tcPr>
          <w:p w:rsidR="00807B2F" w:rsidRDefault="00807B2F" w:rsidP="00E17E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98" w:type="dxa"/>
          </w:tcPr>
          <w:p w:rsidR="00807B2F" w:rsidRDefault="00807B2F" w:rsidP="00E17E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07B2F" w:rsidTr="00E17E9B">
        <w:tc>
          <w:tcPr>
            <w:tcW w:w="665" w:type="dxa"/>
          </w:tcPr>
          <w:p w:rsidR="00807B2F" w:rsidRDefault="00807B2F" w:rsidP="00E17E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03" w:type="dxa"/>
          </w:tcPr>
          <w:p w:rsidR="00807B2F" w:rsidRDefault="00807B2F" w:rsidP="00E17E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26" w:type="dxa"/>
          </w:tcPr>
          <w:p w:rsidR="00807B2F" w:rsidRDefault="00807B2F" w:rsidP="00E17E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8" w:type="dxa"/>
          </w:tcPr>
          <w:p w:rsidR="00807B2F" w:rsidRDefault="00807B2F" w:rsidP="00E17E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62" w:type="dxa"/>
          </w:tcPr>
          <w:p w:rsidR="00807B2F" w:rsidRDefault="00807B2F" w:rsidP="00E17E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62" w:type="dxa"/>
          </w:tcPr>
          <w:p w:rsidR="00807B2F" w:rsidRDefault="00807B2F" w:rsidP="00E17E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62" w:type="dxa"/>
          </w:tcPr>
          <w:p w:rsidR="00807B2F" w:rsidRDefault="00807B2F" w:rsidP="00E17E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62" w:type="dxa"/>
          </w:tcPr>
          <w:p w:rsidR="00807B2F" w:rsidRDefault="00807B2F" w:rsidP="00E17E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62" w:type="dxa"/>
          </w:tcPr>
          <w:p w:rsidR="00807B2F" w:rsidRDefault="00807B2F" w:rsidP="00E17E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98" w:type="dxa"/>
          </w:tcPr>
          <w:p w:rsidR="00807B2F" w:rsidRDefault="00807B2F" w:rsidP="00E17E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07B2F" w:rsidTr="00E17E9B">
        <w:tc>
          <w:tcPr>
            <w:tcW w:w="665" w:type="dxa"/>
          </w:tcPr>
          <w:p w:rsidR="00807B2F" w:rsidRDefault="00807B2F" w:rsidP="00E17E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03" w:type="dxa"/>
          </w:tcPr>
          <w:p w:rsidR="00807B2F" w:rsidRDefault="00807B2F" w:rsidP="00E17E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26" w:type="dxa"/>
          </w:tcPr>
          <w:p w:rsidR="00807B2F" w:rsidRDefault="00807B2F" w:rsidP="00E17E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8" w:type="dxa"/>
          </w:tcPr>
          <w:p w:rsidR="00807B2F" w:rsidRDefault="00807B2F" w:rsidP="00E17E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62" w:type="dxa"/>
          </w:tcPr>
          <w:p w:rsidR="00807B2F" w:rsidRDefault="00807B2F" w:rsidP="00E17E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62" w:type="dxa"/>
          </w:tcPr>
          <w:p w:rsidR="00807B2F" w:rsidRDefault="00807B2F" w:rsidP="00E17E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62" w:type="dxa"/>
          </w:tcPr>
          <w:p w:rsidR="00807B2F" w:rsidRDefault="00807B2F" w:rsidP="00E17E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62" w:type="dxa"/>
          </w:tcPr>
          <w:p w:rsidR="00807B2F" w:rsidRDefault="00807B2F" w:rsidP="00E17E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62" w:type="dxa"/>
          </w:tcPr>
          <w:p w:rsidR="00807B2F" w:rsidRDefault="00807B2F" w:rsidP="00E17E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98" w:type="dxa"/>
          </w:tcPr>
          <w:p w:rsidR="00807B2F" w:rsidRDefault="00807B2F" w:rsidP="00E17E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07B2F" w:rsidTr="00E17E9B">
        <w:tc>
          <w:tcPr>
            <w:tcW w:w="665" w:type="dxa"/>
          </w:tcPr>
          <w:p w:rsidR="00807B2F" w:rsidRDefault="00807B2F" w:rsidP="00E17E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03" w:type="dxa"/>
          </w:tcPr>
          <w:p w:rsidR="00807B2F" w:rsidRDefault="00807B2F" w:rsidP="00E17E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26" w:type="dxa"/>
          </w:tcPr>
          <w:p w:rsidR="00807B2F" w:rsidRDefault="00807B2F" w:rsidP="00E17E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8" w:type="dxa"/>
          </w:tcPr>
          <w:p w:rsidR="00807B2F" w:rsidRDefault="00807B2F" w:rsidP="00E17E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62" w:type="dxa"/>
          </w:tcPr>
          <w:p w:rsidR="00807B2F" w:rsidRDefault="00807B2F" w:rsidP="00E17E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62" w:type="dxa"/>
          </w:tcPr>
          <w:p w:rsidR="00807B2F" w:rsidRDefault="00807B2F" w:rsidP="00E17E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62" w:type="dxa"/>
          </w:tcPr>
          <w:p w:rsidR="00807B2F" w:rsidRDefault="00807B2F" w:rsidP="00E17E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62" w:type="dxa"/>
          </w:tcPr>
          <w:p w:rsidR="00807B2F" w:rsidRDefault="00807B2F" w:rsidP="00E17E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62" w:type="dxa"/>
          </w:tcPr>
          <w:p w:rsidR="00807B2F" w:rsidRDefault="00807B2F" w:rsidP="00E17E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98" w:type="dxa"/>
          </w:tcPr>
          <w:p w:rsidR="00807B2F" w:rsidRDefault="00807B2F" w:rsidP="00E17E9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807B2F" w:rsidRPr="00807B2F" w:rsidRDefault="00807B2F" w:rsidP="00807B2F">
      <w:pPr>
        <w:rPr>
          <w:rFonts w:ascii="仿宋" w:eastAsia="仿宋" w:hAnsi="仿宋"/>
          <w:sz w:val="24"/>
        </w:rPr>
      </w:pPr>
      <w:r w:rsidRPr="00807B2F">
        <w:rPr>
          <w:rFonts w:ascii="仿宋" w:eastAsia="仿宋" w:hAnsi="仿宋" w:hint="eastAsia"/>
          <w:sz w:val="24"/>
        </w:rPr>
        <w:t>填表说明：</w:t>
      </w:r>
    </w:p>
    <w:p w:rsidR="00807B2F" w:rsidRPr="00807B2F" w:rsidRDefault="00807B2F" w:rsidP="00807B2F">
      <w:pPr>
        <w:pStyle w:val="a5"/>
        <w:numPr>
          <w:ilvl w:val="0"/>
          <w:numId w:val="1"/>
        </w:numPr>
        <w:ind w:firstLineChars="0"/>
        <w:rPr>
          <w:rFonts w:ascii="仿宋" w:eastAsia="仿宋" w:hAnsi="仿宋"/>
          <w:sz w:val="24"/>
          <w:szCs w:val="24"/>
        </w:rPr>
      </w:pPr>
      <w:r w:rsidRPr="00807B2F">
        <w:rPr>
          <w:rFonts w:ascii="仿宋" w:eastAsia="仿宋" w:hAnsi="仿宋" w:hint="eastAsia"/>
          <w:sz w:val="24"/>
          <w:szCs w:val="24"/>
        </w:rPr>
        <w:t>开通功能栏内，画√表示申请开通此功能，画×表示不开通此功能。</w:t>
      </w:r>
    </w:p>
    <w:p w:rsidR="00807B2F" w:rsidRPr="00807B2F" w:rsidRDefault="00807B2F" w:rsidP="00807B2F">
      <w:pPr>
        <w:pStyle w:val="a5"/>
        <w:numPr>
          <w:ilvl w:val="0"/>
          <w:numId w:val="1"/>
        </w:numPr>
        <w:ind w:firstLineChars="0"/>
        <w:rPr>
          <w:rFonts w:ascii="仿宋" w:eastAsia="仿宋" w:hAnsi="仿宋"/>
          <w:sz w:val="24"/>
          <w:szCs w:val="24"/>
        </w:rPr>
      </w:pPr>
      <w:r w:rsidRPr="00807B2F">
        <w:rPr>
          <w:rFonts w:ascii="仿宋" w:eastAsia="仿宋" w:hAnsi="仿宋"/>
          <w:sz w:val="24"/>
          <w:szCs w:val="24"/>
        </w:rPr>
        <w:t>使用期限填月数</w:t>
      </w:r>
      <w:r w:rsidRPr="00807B2F">
        <w:rPr>
          <w:rFonts w:ascii="仿宋" w:eastAsia="仿宋" w:hAnsi="仿宋" w:hint="eastAsia"/>
          <w:sz w:val="24"/>
          <w:szCs w:val="24"/>
        </w:rPr>
        <w:t>，</w:t>
      </w:r>
      <w:r w:rsidRPr="00807B2F">
        <w:rPr>
          <w:rFonts w:ascii="仿宋" w:eastAsia="仿宋" w:hAnsi="仿宋"/>
          <w:sz w:val="24"/>
          <w:szCs w:val="24"/>
        </w:rPr>
        <w:t>如</w:t>
      </w:r>
      <w:r w:rsidRPr="00807B2F">
        <w:rPr>
          <w:rFonts w:ascii="仿宋" w:eastAsia="仿宋" w:hAnsi="仿宋" w:hint="eastAsia"/>
          <w:sz w:val="24"/>
          <w:szCs w:val="24"/>
        </w:rPr>
        <w:t>使用期限1</w:t>
      </w:r>
      <w:r w:rsidRPr="00807B2F">
        <w:rPr>
          <w:rFonts w:ascii="仿宋" w:eastAsia="仿宋" w:hAnsi="仿宋"/>
          <w:sz w:val="24"/>
          <w:szCs w:val="24"/>
        </w:rPr>
        <w:t>年</w:t>
      </w:r>
      <w:r w:rsidRPr="00807B2F">
        <w:rPr>
          <w:rFonts w:ascii="仿宋" w:eastAsia="仿宋" w:hAnsi="仿宋" w:hint="eastAsia"/>
          <w:sz w:val="24"/>
          <w:szCs w:val="24"/>
        </w:rPr>
        <w:t>，</w:t>
      </w:r>
      <w:r w:rsidRPr="00807B2F">
        <w:rPr>
          <w:rFonts w:ascii="仿宋" w:eastAsia="仿宋" w:hAnsi="仿宋"/>
          <w:sz w:val="24"/>
          <w:szCs w:val="24"/>
        </w:rPr>
        <w:t>填</w:t>
      </w:r>
      <w:r w:rsidRPr="00807B2F">
        <w:rPr>
          <w:rFonts w:ascii="仿宋" w:eastAsia="仿宋" w:hAnsi="仿宋" w:hint="eastAsia"/>
          <w:sz w:val="24"/>
          <w:szCs w:val="24"/>
        </w:rPr>
        <w:t>1</w:t>
      </w:r>
      <w:r w:rsidRPr="00807B2F">
        <w:rPr>
          <w:rFonts w:ascii="仿宋" w:eastAsia="仿宋" w:hAnsi="仿宋"/>
          <w:sz w:val="24"/>
          <w:szCs w:val="24"/>
        </w:rPr>
        <w:t>2</w:t>
      </w:r>
      <w:r w:rsidRPr="00807B2F">
        <w:rPr>
          <w:rFonts w:ascii="仿宋" w:eastAsia="仿宋" w:hAnsi="仿宋" w:hint="eastAsia"/>
          <w:sz w:val="24"/>
          <w:szCs w:val="24"/>
        </w:rPr>
        <w:t>。</w:t>
      </w:r>
    </w:p>
    <w:p w:rsidR="00807B2F" w:rsidRPr="00807B2F" w:rsidRDefault="00807B2F" w:rsidP="00807B2F">
      <w:pPr>
        <w:pStyle w:val="a5"/>
        <w:numPr>
          <w:ilvl w:val="0"/>
          <w:numId w:val="1"/>
        </w:numPr>
        <w:ind w:firstLineChars="0"/>
        <w:rPr>
          <w:rFonts w:ascii="仿宋" w:eastAsia="仿宋" w:hAnsi="仿宋"/>
          <w:sz w:val="24"/>
          <w:szCs w:val="24"/>
        </w:rPr>
      </w:pPr>
      <w:r w:rsidRPr="00807B2F">
        <w:rPr>
          <w:rFonts w:ascii="仿宋" w:eastAsia="仿宋" w:hAnsi="仿宋" w:hint="eastAsia"/>
          <w:sz w:val="24"/>
          <w:szCs w:val="24"/>
        </w:rPr>
        <w:t>校园卡类型：分普通卡和校友卡两种。</w:t>
      </w:r>
    </w:p>
    <w:p w:rsidR="00807B2F" w:rsidRPr="00807B2F" w:rsidRDefault="00807B2F" w:rsidP="00807B2F">
      <w:pPr>
        <w:pStyle w:val="a5"/>
        <w:numPr>
          <w:ilvl w:val="0"/>
          <w:numId w:val="1"/>
        </w:numPr>
        <w:ind w:firstLineChars="0"/>
        <w:rPr>
          <w:rFonts w:ascii="仿宋" w:eastAsia="仿宋" w:hAnsi="仿宋"/>
          <w:sz w:val="24"/>
          <w:szCs w:val="24"/>
        </w:rPr>
      </w:pPr>
      <w:r w:rsidRPr="00807B2F">
        <w:rPr>
          <w:rFonts w:ascii="仿宋" w:eastAsia="仿宋" w:hAnsi="仿宋" w:hint="eastAsia"/>
          <w:sz w:val="24"/>
          <w:szCs w:val="24"/>
        </w:rPr>
        <w:t>开通功能对应的审批部门：食堂用餐/后勤处；图书借阅/图书馆；通勤乘车/校区办；实验室准入/实管处；科技楼准入/国资处；校园门禁通行/公安处。</w:t>
      </w:r>
    </w:p>
    <w:p w:rsidR="00807B2F" w:rsidRPr="00807B2F" w:rsidRDefault="00807B2F" w:rsidP="00807B2F">
      <w:pPr>
        <w:rPr>
          <w:rFonts w:ascii="仿宋" w:eastAsia="仿宋" w:hAnsi="仿宋"/>
          <w:sz w:val="24"/>
        </w:rPr>
      </w:pPr>
    </w:p>
    <w:p w:rsidR="00807B2F" w:rsidRDefault="00807B2F" w:rsidP="00807B2F">
      <w:pPr>
        <w:rPr>
          <w:rFonts w:ascii="仿宋" w:eastAsia="仿宋" w:hAnsi="仿宋"/>
          <w:sz w:val="24"/>
        </w:rPr>
      </w:pPr>
    </w:p>
    <w:p w:rsidR="00807B2F" w:rsidRDefault="00807B2F" w:rsidP="00807B2F">
      <w:pPr>
        <w:rPr>
          <w:rFonts w:ascii="仿宋" w:eastAsia="仿宋" w:hAnsi="仿宋"/>
          <w:sz w:val="24"/>
        </w:rPr>
      </w:pPr>
    </w:p>
    <w:p w:rsidR="00807B2F" w:rsidRDefault="00807B2F" w:rsidP="00807B2F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后勤处审批签字：              图书馆审批签字：</w:t>
      </w:r>
    </w:p>
    <w:p w:rsidR="00807B2F" w:rsidRDefault="00807B2F" w:rsidP="00807B2F">
      <w:pPr>
        <w:rPr>
          <w:rFonts w:ascii="仿宋" w:eastAsia="仿宋" w:hAnsi="仿宋" w:cs="仿宋"/>
          <w:sz w:val="28"/>
          <w:szCs w:val="28"/>
        </w:rPr>
      </w:pPr>
    </w:p>
    <w:p w:rsidR="00807B2F" w:rsidRDefault="00807B2F" w:rsidP="00807B2F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校区办审批签字：              实管处审批签字：</w:t>
      </w:r>
    </w:p>
    <w:p w:rsidR="00807B2F" w:rsidRDefault="00807B2F" w:rsidP="00807B2F">
      <w:pPr>
        <w:rPr>
          <w:rFonts w:ascii="仿宋" w:eastAsia="仿宋" w:hAnsi="仿宋" w:cs="仿宋"/>
          <w:sz w:val="28"/>
          <w:szCs w:val="28"/>
        </w:rPr>
      </w:pPr>
    </w:p>
    <w:p w:rsidR="00807B2F" w:rsidRDefault="00807B2F" w:rsidP="00807B2F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国资处审批签字：              保卫处审批签字：</w:t>
      </w:r>
    </w:p>
    <w:p w:rsidR="00257FF1" w:rsidRPr="00807B2F" w:rsidRDefault="00257FF1"/>
    <w:sectPr w:rsidR="00257FF1" w:rsidRPr="00807B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FF1" w:rsidRDefault="00257FF1" w:rsidP="00807B2F">
      <w:r>
        <w:separator/>
      </w:r>
    </w:p>
  </w:endnote>
  <w:endnote w:type="continuationSeparator" w:id="1">
    <w:p w:rsidR="00257FF1" w:rsidRDefault="00257FF1" w:rsidP="00807B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FF1" w:rsidRDefault="00257FF1" w:rsidP="00807B2F">
      <w:r>
        <w:separator/>
      </w:r>
    </w:p>
  </w:footnote>
  <w:footnote w:type="continuationSeparator" w:id="1">
    <w:p w:rsidR="00257FF1" w:rsidRDefault="00257FF1" w:rsidP="00807B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74099"/>
    <w:multiLevelType w:val="multilevel"/>
    <w:tmpl w:val="05874099"/>
    <w:lvl w:ilvl="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7B2F"/>
    <w:rsid w:val="00257FF1"/>
    <w:rsid w:val="00807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B2F"/>
    <w:pPr>
      <w:widowControl w:val="0"/>
      <w:jc w:val="both"/>
    </w:pPr>
    <w:rPr>
      <w:rFonts w:ascii="仿宋_GB2312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07B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07B2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07B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07B2F"/>
    <w:rPr>
      <w:sz w:val="18"/>
      <w:szCs w:val="18"/>
    </w:rPr>
  </w:style>
  <w:style w:type="paragraph" w:styleId="a5">
    <w:name w:val="List Paragraph"/>
    <w:basedOn w:val="a"/>
    <w:uiPriority w:val="34"/>
    <w:qFormat/>
    <w:rsid w:val="00807B2F"/>
    <w:pPr>
      <w:ind w:firstLineChars="200" w:firstLine="420"/>
    </w:pPr>
    <w:rPr>
      <w:rFonts w:ascii="Calibri" w:eastAsia="宋体" w:hAnsi="Calibri" w:cs="宋体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2020-12-28T08:40:00Z</dcterms:created>
  <dcterms:modified xsi:type="dcterms:W3CDTF">2020-12-28T08:41:00Z</dcterms:modified>
</cp:coreProperties>
</file>